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94" w:rsidRDefault="008C6C94" w:rsidP="008C6C94">
      <w:r>
        <w:t>Scénario inspiré de la série « Les Rivières Pourpre</w:t>
      </w:r>
      <w:r w:rsidR="00884251">
        <w:t>s » deux derniers épisodes de la deuxième</w:t>
      </w:r>
      <w:r>
        <w:t xml:space="preserve"> saison appelés « La dernière chasse »</w:t>
      </w:r>
      <w:r w:rsidR="00884251">
        <w:t>, que j’ai nommé pour le JDR « </w:t>
      </w:r>
      <w:proofErr w:type="spellStart"/>
      <w:r w:rsidR="00884251">
        <w:t>Venandi</w:t>
      </w:r>
      <w:proofErr w:type="spellEnd"/>
      <w:r w:rsidR="00884251">
        <w:t> » (« chasse » en latin)</w:t>
      </w:r>
      <w:r w:rsidR="00AB0263">
        <w:t>. Ce scénario peut ensuite se suivre avec celui de « La Bête » (inspiration libre de « La Bête du Gévaudan »)</w:t>
      </w:r>
    </w:p>
    <w:p w:rsidR="006D50F6" w:rsidRDefault="000A6977" w:rsidP="008C6C94">
      <w:r>
        <w:t xml:space="preserve">Groupe PJ, il faut au minima </w:t>
      </w:r>
      <w:proofErr w:type="spellStart"/>
      <w:r>
        <w:t>un.e</w:t>
      </w:r>
      <w:proofErr w:type="spellEnd"/>
      <w:r>
        <w:t xml:space="preserve"> </w:t>
      </w:r>
      <w:proofErr w:type="spellStart"/>
      <w:r>
        <w:t>combattant.e</w:t>
      </w:r>
      <w:proofErr w:type="spellEnd"/>
      <w:r>
        <w:t>, et un groupe assez mix entre le soin, la sociabilité et la duperie. J’ai donc ici, une mercenaire, une docteure, un druide et un marchand. Le marchand  doit se r</w:t>
      </w:r>
      <w:r w:rsidR="00B94E16">
        <w:t xml:space="preserve">endre à </w:t>
      </w:r>
      <w:proofErr w:type="spellStart"/>
      <w:r w:rsidR="00B94E16">
        <w:t>Nu</w:t>
      </w:r>
      <w:r>
        <w:t>x</w:t>
      </w:r>
      <w:r w:rsidR="00B94E16">
        <w:t>v</w:t>
      </w:r>
      <w:r>
        <w:t>ar</w:t>
      </w:r>
      <w:proofErr w:type="spellEnd"/>
      <w:r>
        <w:t xml:space="preserve">, </w:t>
      </w:r>
      <w:r w:rsidR="00B94E16">
        <w:t>(</w:t>
      </w:r>
      <w:r>
        <w:t>ville fictive inventée par mes soins)</w:t>
      </w:r>
      <w:r w:rsidR="00B94E16">
        <w:t xml:space="preserve">, pour y conclure un contrat commercial. </w:t>
      </w:r>
    </w:p>
    <w:p w:rsidR="004E6F1F" w:rsidRPr="004E6F1F" w:rsidRDefault="004E6F1F" w:rsidP="008C6C94">
      <w:pPr>
        <w:rPr>
          <w:b/>
          <w:u w:val="single"/>
        </w:rPr>
      </w:pPr>
      <w:r w:rsidRPr="004E6F1F">
        <w:rPr>
          <w:b/>
          <w:u w:val="single"/>
        </w:rPr>
        <w:t xml:space="preserve">Descriptif </w:t>
      </w:r>
      <w:r w:rsidR="005620D8">
        <w:rPr>
          <w:b/>
          <w:u w:val="single"/>
        </w:rPr>
        <w:t>environnemental</w:t>
      </w:r>
      <w:r w:rsidRPr="004E6F1F">
        <w:rPr>
          <w:b/>
          <w:u w:val="single"/>
        </w:rPr>
        <w:t> :</w:t>
      </w:r>
    </w:p>
    <w:p w:rsidR="004E6F1F" w:rsidRDefault="00B94E16" w:rsidP="008C6C94">
      <w:r>
        <w:t xml:space="preserve">Ce scénario se passe dans le Nord. </w:t>
      </w:r>
    </w:p>
    <w:p w:rsidR="00884251" w:rsidRDefault="00E571AE" w:rsidP="008C6C94">
      <w:r w:rsidRPr="00E571AE">
        <w:t xml:space="preserve">J’ai donc suivi </w:t>
      </w:r>
      <w:r>
        <w:t xml:space="preserve">le </w:t>
      </w:r>
      <w:proofErr w:type="spellStart"/>
      <w:r>
        <w:t>lore</w:t>
      </w:r>
      <w:proofErr w:type="spellEnd"/>
      <w:r>
        <w:t>, en réfléchissant à un royaume typé « viking » et non « barbare ». Les h</w:t>
      </w:r>
      <w:r w:rsidR="00C42DD3">
        <w:t>ommes e</w:t>
      </w:r>
      <w:r>
        <w:t>t femmes sont à équité</w:t>
      </w:r>
      <w:r w:rsidR="00C42DD3">
        <w:t>s</w:t>
      </w:r>
      <w:r>
        <w:t>. L’étiquette noble en ce royaume, se gagne, se mérite, à travers des exploits guerriers. Le peuple respecte le cycle de la nature, et ne chasse que les quantités dont ils ont besoin. La mentalité est dure, l’environnement ne permet le confort, et les intrigues classiques qu’on peut trouver dans une ville de cette importance. Les lois sont implacables, mais protège le mieux possible le plus faible. La ville se voit comme une entité, où la solidarité et l’</w:t>
      </w:r>
      <w:r w:rsidR="00C42DD3">
        <w:t>entraide ont la</w:t>
      </w:r>
      <w:r>
        <w:t xml:space="preserve"> part belle.</w:t>
      </w:r>
      <w:r w:rsidR="00AB0263">
        <w:t xml:space="preserve"> J’ai précisé que ce peuple vivait de chasse, pêche, et était connu pou</w:t>
      </w:r>
      <w:r w:rsidR="00C42DD3">
        <w:t>r la qualité de ses combattants-combattantes, ainsi que de s</w:t>
      </w:r>
      <w:r w:rsidR="00AB0263">
        <w:t>es armes de corps à corps. Le braconnage est puni de mort. Une fois que la saison chaude revient, « La Grande Chasse » la premiè</w:t>
      </w:r>
      <w:r w:rsidR="00C707F0">
        <w:t xml:space="preserve">re de l’année, est un événement </w:t>
      </w:r>
      <w:r w:rsidR="00AB0263">
        <w:t xml:space="preserve">exceptionnel, où nobles, manants et paysans, </w:t>
      </w:r>
      <w:r w:rsidR="00C42DD3">
        <w:t>se mélangent pour aller chasser</w:t>
      </w:r>
      <w:r w:rsidR="00AB0263">
        <w:t xml:space="preserve"> leurs premiers gibiers. Ici et là, quelques serviteurs ayant les oreilles indiscrètes et la langue pendue, racontent que</w:t>
      </w:r>
      <w:r w:rsidR="00C707F0">
        <w:t xml:space="preserve"> </w:t>
      </w:r>
      <w:r w:rsidR="00AB0263">
        <w:t>d’étranges créatures, jamais observées jusqu’à présent, un mélange confus de plusieurs animaux, ont commencé</w:t>
      </w:r>
      <w:r w:rsidR="00C42DD3">
        <w:t>s</w:t>
      </w:r>
      <w:r w:rsidR="00AB0263">
        <w:t xml:space="preserve"> à rôder au sein de la Forêt des Ombres, terrain accidenté et difficile d’accès pour les humains.</w:t>
      </w:r>
      <w:r w:rsidR="00B8013A">
        <w:t xml:space="preserve"> Les rumeurs parlent qu’un être ose dénaturer les espèces les plus dangereuses en de monstrueux animaux (voir pour plus de détails, le scénario de « La </w:t>
      </w:r>
      <w:proofErr w:type="gramStart"/>
      <w:r w:rsidR="00B8013A">
        <w:t>Bête .</w:t>
      </w:r>
      <w:proofErr w:type="gramEnd"/>
      <w:r w:rsidR="00B8013A">
        <w:t xml:space="preserve"> Après </w:t>
      </w:r>
      <w:r w:rsidR="00C707F0">
        <w:t>plusieurs sommations du Nord</w:t>
      </w:r>
      <w:r w:rsidR="00B8013A">
        <w:t xml:space="preserve">, de protéger les siens, celui-ci a </w:t>
      </w:r>
      <w:r w:rsidR="008C0AFF">
        <w:t>pris</w:t>
      </w:r>
      <w:r w:rsidR="00B8013A">
        <w:t xml:space="preserve"> parti de demander à la noble famille </w:t>
      </w:r>
      <w:proofErr w:type="spellStart"/>
      <w:r w:rsidR="00B8013A">
        <w:t>Voluspà</w:t>
      </w:r>
      <w:proofErr w:type="spellEnd"/>
      <w:r w:rsidR="00B8013A">
        <w:t xml:space="preserve">, des chasseurs émérites, de s’occuper de ce « cas », pour ainsi éviter un génocide de la </w:t>
      </w:r>
      <w:r w:rsidR="00C42DD3">
        <w:t>paysannerie</w:t>
      </w:r>
      <w:r w:rsidR="00B8013A">
        <w:t xml:space="preserve"> et préserver les</w:t>
      </w:r>
      <w:r w:rsidR="00C42DD3">
        <w:t xml:space="preserve"> ressources des terres cultivées</w:t>
      </w:r>
      <w:r w:rsidR="00B8013A">
        <w:t xml:space="preserve">. Les </w:t>
      </w:r>
      <w:proofErr w:type="spellStart"/>
      <w:r w:rsidR="00B8013A">
        <w:t>Voluspà</w:t>
      </w:r>
      <w:proofErr w:type="spellEnd"/>
      <w:r w:rsidR="00B8013A">
        <w:t>, prenant leur mission à cœur, auraient ainsi déjà capturé une première chimère, qu’ils auraient prénommée « </w:t>
      </w:r>
      <w:proofErr w:type="spellStart"/>
      <w:r w:rsidR="00B8013A">
        <w:t>Louci</w:t>
      </w:r>
      <w:proofErr w:type="spellEnd"/>
      <w:r w:rsidR="00B8013A">
        <w:t xml:space="preserve"> », qui est exposée dans la salle principale de leur château, un être difforme, pourvue d’ailes immenses, d’apparence vaguement humanoïde. Ils sont fiers d’exposer ainsi cet animal, et </w:t>
      </w:r>
      <w:r w:rsidR="00C42DD3">
        <w:t>comptent bien dresser un tableau</w:t>
      </w:r>
      <w:r w:rsidR="00B8013A">
        <w:t xml:space="preserve"> de chasse plus conséquent.</w:t>
      </w:r>
      <w:r w:rsidR="00C42DD3">
        <w:t xml:space="preserve"> Cette histoire en cours est là pour distraire les </w:t>
      </w:r>
      <w:proofErr w:type="spellStart"/>
      <w:r w:rsidR="00C42DD3">
        <w:t>PJs</w:t>
      </w:r>
      <w:proofErr w:type="spellEnd"/>
      <w:r w:rsidR="00C42DD3">
        <w:t xml:space="preserve">, de la mission principale, </w:t>
      </w:r>
      <w:r w:rsidR="00C42DD3" w:rsidRPr="00C42DD3">
        <w:rPr>
          <w:b/>
          <w:u w:val="single"/>
        </w:rPr>
        <w:t>voir résumé des faits</w:t>
      </w:r>
      <w:r w:rsidR="00C42DD3">
        <w:t>.</w:t>
      </w:r>
    </w:p>
    <w:p w:rsidR="008C6C94" w:rsidRPr="00673780" w:rsidRDefault="005620D8" w:rsidP="008C6C94">
      <w:pPr>
        <w:rPr>
          <w:b/>
          <w:u w:val="single"/>
        </w:rPr>
      </w:pPr>
      <w:r w:rsidRPr="00673780">
        <w:rPr>
          <w:b/>
          <w:u w:val="single"/>
        </w:rPr>
        <w:t>Résumé des faits :</w:t>
      </w:r>
    </w:p>
    <w:p w:rsidR="00B8013A" w:rsidRDefault="005620D8" w:rsidP="008C6C94">
      <w:r>
        <w:t>Le scéna</w:t>
      </w:r>
      <w:r w:rsidR="00C707F0">
        <w:t xml:space="preserve">rio se passe au sein de </w:t>
      </w:r>
      <w:proofErr w:type="spellStart"/>
      <w:r w:rsidR="00C707F0">
        <w:t>Nuvxa</w:t>
      </w:r>
      <w:proofErr w:type="spellEnd"/>
      <w:r>
        <w:t xml:space="preserve">, </w:t>
      </w:r>
      <w:r w:rsidR="00884251">
        <w:t xml:space="preserve"> un étrange crime a été commis. </w:t>
      </w:r>
      <w:r>
        <w:t xml:space="preserve">Le </w:t>
      </w:r>
      <w:proofErr w:type="spellStart"/>
      <w:r>
        <w:t>iarl</w:t>
      </w:r>
      <w:proofErr w:type="spellEnd"/>
      <w:r>
        <w:t xml:space="preserve"> </w:t>
      </w:r>
      <w:proofErr w:type="spellStart"/>
      <w:r>
        <w:t>Mercal</w:t>
      </w:r>
      <w:proofErr w:type="spellEnd"/>
      <w:r>
        <w:t xml:space="preserve"> </w:t>
      </w:r>
      <w:proofErr w:type="spellStart"/>
      <w:r>
        <w:t>Vo</w:t>
      </w:r>
      <w:r w:rsidR="00C707F0">
        <w:t>luspà</w:t>
      </w:r>
      <w:proofErr w:type="spellEnd"/>
      <w:r w:rsidR="00C707F0">
        <w:t xml:space="preserve">, dirigeant direct de </w:t>
      </w:r>
      <w:proofErr w:type="spellStart"/>
      <w:r w:rsidR="00C707F0">
        <w:t>Nuxva</w:t>
      </w:r>
      <w:proofErr w:type="spellEnd"/>
      <w:r w:rsidR="00C707F0">
        <w:t>,</w:t>
      </w:r>
      <w:r>
        <w:t xml:space="preserve"> a été retrouvé mort. Son </w:t>
      </w:r>
      <w:r w:rsidR="006D50F6">
        <w:t>corps a été découvert durant « La Grande Chasse »</w:t>
      </w:r>
      <w:r w:rsidR="00E571AE">
        <w:t>. L’homme était nu, dénué de tout symbole manifestant son rang, décapité, les entrailles enterrées non loin de lui, et serrée entre ses dents, une fougère (annonçant le printemps, la chasse étant interdite avant), soit dans le langage des chasseurs « le dernier dîner».</w:t>
      </w:r>
      <w:r w:rsidR="00C707F0">
        <w:t xml:space="preserve"> Nous pourrions ainsi penser que les </w:t>
      </w:r>
      <w:proofErr w:type="spellStart"/>
      <w:r w:rsidR="00C707F0">
        <w:t>Scoia’tels</w:t>
      </w:r>
      <w:proofErr w:type="spellEnd"/>
      <w:r w:rsidR="00C707F0">
        <w:t xml:space="preserve"> sont de la partie, et la famille </w:t>
      </w:r>
      <w:proofErr w:type="spellStart"/>
      <w:r w:rsidR="00C707F0">
        <w:t>Voluspà</w:t>
      </w:r>
      <w:proofErr w:type="spellEnd"/>
      <w:r w:rsidR="00C707F0">
        <w:t xml:space="preserve"> n’hésitera pas à exprimer en premier lieu, cet avis.</w:t>
      </w:r>
      <w:r w:rsidR="00B8013A">
        <w:t xml:space="preserve"> La famille </w:t>
      </w:r>
      <w:proofErr w:type="spellStart"/>
      <w:r w:rsidR="00B8013A">
        <w:t>Voluspà</w:t>
      </w:r>
      <w:proofErr w:type="spellEnd"/>
      <w:r w:rsidR="00B8013A">
        <w:t xml:space="preserve"> cache un terrible secret. Ne vivant, respirant, et ne parlant que de chasse, ils ont voulu, il y a plusieurs siècles de cela, donner une nouvel</w:t>
      </w:r>
      <w:r w:rsidR="006D50F6">
        <w:t>le envergure à la chasse. Une ch</w:t>
      </w:r>
      <w:r w:rsidR="00B8013A">
        <w:t>asse raffinée, terrible et meurtrière. A chaque génération, un enfant est adopté, fille ou garçon, apprend les lettres, l’étiquette, et surtout à chasser… Les enfants de chaque couple sont strictement limités à deux.</w:t>
      </w:r>
      <w:r w:rsidR="006D50F6">
        <w:t xml:space="preserve"> A chaque génération, un couple conçoit un enfant, et en adopte un autre (qu’importe le sexe). D</w:t>
      </w:r>
      <w:r w:rsidR="00B8013A">
        <w:t>es deux enfants, aucuns ne sait qui est celui qui a été adopté</w:t>
      </w:r>
      <w:r w:rsidR="006D50F6">
        <w:t xml:space="preserve">. Le but à terme est de les </w:t>
      </w:r>
      <w:r w:rsidR="006D50F6">
        <w:lastRenderedPageBreak/>
        <w:t xml:space="preserve">faire combattre l’un contre l’autre, la plus belle chasse qui soit, étant la chasse à l’homme. </w:t>
      </w:r>
      <w:r w:rsidR="00404A09">
        <w:t>Iel ne devra jamais révéler à l’autre ce qu’il lui a été dit, ainsi les</w:t>
      </w:r>
      <w:r w:rsidR="006D50F6">
        <w:t xml:space="preserve"> deux enfants penseront être l’un</w:t>
      </w:r>
      <w:r w:rsidR="00404A09">
        <w:t xml:space="preserve"> « élus » et l’autre « le gibier ».</w:t>
      </w:r>
      <w:r w:rsidR="006D50F6">
        <w:t xml:space="preserve">Ils apprendront cette tradition à l’âge de 15 ans. </w:t>
      </w:r>
      <w:r w:rsidR="00404A09">
        <w:t>L’un des deux</w:t>
      </w:r>
      <w:r w:rsidR="00B8013A">
        <w:t xml:space="preserve"> devra tuer le plus faible à l’aube de ses 20 ans, pour entrer dans l’âge adulte.</w:t>
      </w:r>
      <w:r w:rsidR="00404A09">
        <w:t xml:space="preserve"> Quoi de plus magnifique qu’un gibier qu’on a formé à la chasse, à l’art de traquer, qui est armé ? A chaque génération, les </w:t>
      </w:r>
      <w:proofErr w:type="spellStart"/>
      <w:r w:rsidR="00404A09">
        <w:t>Voluspà</w:t>
      </w:r>
      <w:proofErr w:type="spellEnd"/>
      <w:r w:rsidR="00404A09">
        <w:t xml:space="preserve"> « joue »</w:t>
      </w:r>
      <w:r w:rsidR="006D50F6">
        <w:t xml:space="preserve"> leur richesse. S</w:t>
      </w:r>
      <w:r w:rsidR="00404A09">
        <w:t xml:space="preserve">i le « gibier » gagne, alors il devient un membre à part entière de la famille </w:t>
      </w:r>
      <w:r w:rsidR="006D50F6">
        <w:t>et aura prouvé</w:t>
      </w:r>
      <w:r w:rsidR="00404A09">
        <w:t xml:space="preserve"> sa valeur. </w:t>
      </w:r>
      <w:r w:rsidR="006D50F6">
        <w:t xml:space="preserve">A </w:t>
      </w:r>
      <w:r w:rsidR="00404A09">
        <w:t xml:space="preserve">chaque génération, le choix est stratégique, la branche droite, la branche gauche, et ainsi de suite, toujours dans un esprit de symétrie, d’équité, … Jusqu’à présent, les duels ont toujours été couverts par des accidents divers et variés (noyade, guerre, disparition, fragilité, …), </w:t>
      </w:r>
      <w:r w:rsidR="00BC39D6">
        <w:t>et donc les cadavres ne sont jamais</w:t>
      </w:r>
      <w:r w:rsidR="00404A09">
        <w:t xml:space="preserve"> découverts.</w:t>
      </w:r>
    </w:p>
    <w:p w:rsidR="008C6C94" w:rsidRPr="00150AC5" w:rsidRDefault="00150AC5" w:rsidP="008C6C94">
      <w:pPr>
        <w:rPr>
          <w:b/>
          <w:u w:val="single"/>
        </w:rPr>
      </w:pPr>
      <w:r w:rsidRPr="00150AC5">
        <w:rPr>
          <w:b/>
          <w:u w:val="single"/>
        </w:rPr>
        <w:t>La façon dont les PNJS se comportent avec les aventuriers :</w:t>
      </w:r>
    </w:p>
    <w:p w:rsidR="00150AC5" w:rsidRPr="002C23C1" w:rsidRDefault="00086873" w:rsidP="008C6C94">
      <w:r>
        <w:t>Le monde noble est par essence un vernis de bienveillance, sur une crasse d’intrigues, de cruautés et d’aspiration perpétuelle à la conquête du pouvoir. Ils seront donc parfaitement bien accueillis.</w:t>
      </w:r>
      <w:r w:rsidR="00673780">
        <w:t xml:space="preserve"> Mentalités franches, froides. Il faudra gagner la confiance pour avoir des informations. Impossible de manipuler les membres de la famille </w:t>
      </w:r>
      <w:proofErr w:type="spellStart"/>
      <w:r w:rsidR="00673780">
        <w:t>Voluspà</w:t>
      </w:r>
      <w:proofErr w:type="spellEnd"/>
      <w:r w:rsidR="00673780">
        <w:t>.</w:t>
      </w:r>
      <w:r w:rsidR="00150AC5">
        <w:t xml:space="preserve"> Les « non-humains », ne seront traités qu’avec méfiance, et pourront même être accusés de divers maux (je déconseille donc fortement d’utiliser des races non-humaines pour ce scénario ou de</w:t>
      </w:r>
      <w:r w:rsidR="002C23C1">
        <w:t xml:space="preserve"> prévenir les joueurs-joueuses). Pour justifier ce choix, il suffit de vous renseigner sur les conflits en cours et passés dans le Nordland, qui peuvent parfaitement justifier cette orientation.</w:t>
      </w:r>
    </w:p>
    <w:p w:rsidR="008C6C94" w:rsidRPr="00415495" w:rsidRDefault="008C6C94" w:rsidP="008C6C94">
      <w:pPr>
        <w:rPr>
          <w:b/>
          <w:u w:val="single"/>
        </w:rPr>
      </w:pPr>
      <w:r w:rsidRPr="00415495">
        <w:rPr>
          <w:u w:val="single"/>
        </w:rPr>
        <w:t> </w:t>
      </w:r>
      <w:r w:rsidR="00415495" w:rsidRPr="00415495">
        <w:rPr>
          <w:b/>
          <w:u w:val="single"/>
        </w:rPr>
        <w:t>Evolution de l’histoire :</w:t>
      </w:r>
    </w:p>
    <w:p w:rsidR="00827AC2" w:rsidRDefault="00673780" w:rsidP="008C6C94">
      <w:r w:rsidRPr="00673780">
        <w:t xml:space="preserve">Les </w:t>
      </w:r>
      <w:proofErr w:type="spellStart"/>
      <w:r>
        <w:t>PJs</w:t>
      </w:r>
      <w:proofErr w:type="spellEnd"/>
      <w:r>
        <w:t xml:space="preserve"> arriv</w:t>
      </w:r>
      <w:r w:rsidR="00C707F0">
        <w:t xml:space="preserve">ent au sein de </w:t>
      </w:r>
      <w:proofErr w:type="spellStart"/>
      <w:r w:rsidR="00C707F0">
        <w:t>Nuvxar</w:t>
      </w:r>
      <w:proofErr w:type="spellEnd"/>
      <w:r w:rsidR="002C23C1">
        <w:t>, avec de</w:t>
      </w:r>
      <w:r>
        <w:t>s buts personnels et/ou de groupe. Ils participeront à « </w:t>
      </w:r>
      <w:r w:rsidR="002C23C1">
        <w:t>La Grande</w:t>
      </w:r>
      <w:r>
        <w:t xml:space="preserve"> Chasse » et c’est lors de celle-ci qu’ils découvriront le corps de </w:t>
      </w:r>
      <w:proofErr w:type="spellStart"/>
      <w:r>
        <w:t>Mercal</w:t>
      </w:r>
      <w:proofErr w:type="spellEnd"/>
      <w:r>
        <w:t xml:space="preserve"> </w:t>
      </w:r>
      <w:proofErr w:type="spellStart"/>
      <w:r>
        <w:t>Voluspà</w:t>
      </w:r>
      <w:proofErr w:type="spellEnd"/>
      <w:r>
        <w:t xml:space="preserve">. Les manants se signeront en invoquant la fameuse « Bête » qui ravage les contrés environnantes, </w:t>
      </w:r>
      <w:r w:rsidR="00C707F0">
        <w:t xml:space="preserve">ou encore une attaque fulgurante des </w:t>
      </w:r>
      <w:proofErr w:type="spellStart"/>
      <w:r w:rsidR="00C707F0">
        <w:t>Scoia</w:t>
      </w:r>
      <w:proofErr w:type="spellEnd"/>
      <w:r w:rsidR="00C707F0">
        <w:t xml:space="preserve"> ‘tels. M</w:t>
      </w:r>
      <w:r>
        <w:t xml:space="preserve">ais après examen rapide, le corps a été trop « bien tué » pour être l’œuvre d’un monstre. </w:t>
      </w:r>
      <w:r w:rsidR="00415495">
        <w:t xml:space="preserve">Cette première phase d’enquête a pour but de détourner les </w:t>
      </w:r>
      <w:proofErr w:type="spellStart"/>
      <w:r w:rsidR="00415495">
        <w:t>PJs</w:t>
      </w:r>
      <w:proofErr w:type="spellEnd"/>
      <w:r w:rsidR="00415495">
        <w:t xml:space="preserve"> du secret des </w:t>
      </w:r>
      <w:proofErr w:type="spellStart"/>
      <w:r w:rsidR="00415495">
        <w:t>Voluspà</w:t>
      </w:r>
      <w:proofErr w:type="spellEnd"/>
      <w:r w:rsidR="00415495">
        <w:t>. Ils doivent se concentrer sur ce scénario</w:t>
      </w:r>
      <w:r w:rsidR="002C23C1">
        <w:t xml:space="preserve"> « </w:t>
      </w:r>
      <w:proofErr w:type="spellStart"/>
      <w:r w:rsidR="002C23C1">
        <w:t>Venandi</w:t>
      </w:r>
      <w:proofErr w:type="spellEnd"/>
      <w:r w:rsidR="002C23C1">
        <w:t> »</w:t>
      </w:r>
      <w:r w:rsidR="00415495">
        <w:t>, et si vous les sentez prêts, seulement</w:t>
      </w:r>
      <w:r w:rsidR="002C23C1">
        <w:t>,</w:t>
      </w:r>
      <w:r w:rsidR="00415495">
        <w:t xml:space="preserve"> à enquêter ensuite sur « La Bête »</w:t>
      </w:r>
      <w:r w:rsidR="00C707F0">
        <w:t xml:space="preserve">. Sans les </w:t>
      </w:r>
      <w:proofErr w:type="spellStart"/>
      <w:r w:rsidR="00C707F0">
        <w:t>PJs</w:t>
      </w:r>
      <w:proofErr w:type="spellEnd"/>
      <w:r w:rsidR="00C707F0">
        <w:t>,  ce crime sera</w:t>
      </w:r>
      <w:r w:rsidR="00415495">
        <w:t xml:space="preserve"> passé pour un accident. Les </w:t>
      </w:r>
      <w:proofErr w:type="spellStart"/>
      <w:r w:rsidR="00415495">
        <w:t>PJs</w:t>
      </w:r>
      <w:proofErr w:type="spellEnd"/>
      <w:r w:rsidR="00415495">
        <w:t xml:space="preserve"> doivent enquêter auprès des </w:t>
      </w:r>
      <w:proofErr w:type="spellStart"/>
      <w:r w:rsidR="00415495">
        <w:t>PNJs</w:t>
      </w:r>
      <w:proofErr w:type="spellEnd"/>
      <w:r w:rsidR="00415495">
        <w:t>, se montrer attentifs, et ils obtiendront dès lors, les pièces du puzzle, qui s’assembleront au fur et à mesure.</w:t>
      </w:r>
    </w:p>
    <w:p w:rsidR="008C6C94" w:rsidRDefault="00415495" w:rsidP="008C6C94">
      <w:pPr>
        <w:rPr>
          <w:b/>
          <w:u w:val="single"/>
        </w:rPr>
      </w:pPr>
      <w:r>
        <w:t xml:space="preserve"> </w:t>
      </w:r>
      <w:r w:rsidRPr="00415495">
        <w:rPr>
          <w:b/>
          <w:u w:val="single"/>
        </w:rPr>
        <w:t>Les différentes rumeurs (fausses-vraies-déformées) :</w:t>
      </w:r>
    </w:p>
    <w:p w:rsidR="00827AC2" w:rsidRDefault="00827AC2" w:rsidP="008C6C94">
      <w:r>
        <w:t xml:space="preserve">_ </w:t>
      </w:r>
      <w:r w:rsidRPr="00827AC2">
        <w:t xml:space="preserve">Les </w:t>
      </w:r>
      <w:proofErr w:type="spellStart"/>
      <w:r w:rsidRPr="00827AC2">
        <w:t>Voluspà</w:t>
      </w:r>
      <w:proofErr w:type="spellEnd"/>
      <w:r w:rsidRPr="00827AC2">
        <w:t xml:space="preserve"> ne se reproduisent qu’entre eux, et leurs lig</w:t>
      </w:r>
      <w:r>
        <w:t>nées sont gagnées par la débilité (faux).</w:t>
      </w:r>
    </w:p>
    <w:p w:rsidR="00827AC2" w:rsidRDefault="00827AC2" w:rsidP="008C6C94">
      <w:r>
        <w:t xml:space="preserve">_ C’est un des chiens de guerre de </w:t>
      </w:r>
      <w:proofErr w:type="spellStart"/>
      <w:r>
        <w:t>Gaucelin</w:t>
      </w:r>
      <w:proofErr w:type="spellEnd"/>
      <w:r>
        <w:t xml:space="preserve"> qui sème la terreur au sein de la Forêt des Ombres (faux)</w:t>
      </w:r>
    </w:p>
    <w:p w:rsidR="00827AC2" w:rsidRDefault="00827AC2" w:rsidP="008C6C94">
      <w:r>
        <w:t xml:space="preserve">_ Les filles jumelles de </w:t>
      </w:r>
      <w:proofErr w:type="spellStart"/>
      <w:r>
        <w:t>Juhel</w:t>
      </w:r>
      <w:proofErr w:type="spellEnd"/>
      <w:r>
        <w:t>, ne le sont pas, il semble qu’il ait recueillit un</w:t>
      </w:r>
      <w:r w:rsidR="002C23C1">
        <w:t>e</w:t>
      </w:r>
      <w:r>
        <w:t xml:space="preserve"> enfant métissé, et pour la protéger la fait passer pour sa propre fille. (Déformée)</w:t>
      </w:r>
    </w:p>
    <w:p w:rsidR="00827AC2" w:rsidRDefault="00827AC2" w:rsidP="008C6C94">
      <w:r>
        <w:t>_</w:t>
      </w:r>
      <w:r w:rsidR="00150AC5">
        <w:t xml:space="preserve"> Les </w:t>
      </w:r>
      <w:proofErr w:type="spellStart"/>
      <w:r w:rsidR="00150AC5">
        <w:t>Voluspà</w:t>
      </w:r>
      <w:proofErr w:type="spellEnd"/>
      <w:r w:rsidR="00150AC5">
        <w:t xml:space="preserve"> meurent souvent, car le climat est rigoureux, et que la vie est sélective (déformée)</w:t>
      </w:r>
    </w:p>
    <w:p w:rsidR="00150AC5" w:rsidRDefault="00150AC5" w:rsidP="00150AC5">
      <w:r>
        <w:t xml:space="preserve">_ Les </w:t>
      </w:r>
      <w:proofErr w:type="spellStart"/>
      <w:r>
        <w:t>Voluspà</w:t>
      </w:r>
      <w:proofErr w:type="spellEnd"/>
      <w:r>
        <w:t xml:space="preserve"> est une famille qui respecte ses paysans, et ouvre ses silos si l’hiver est trop rigoureux (vrai)</w:t>
      </w:r>
    </w:p>
    <w:p w:rsidR="00827AC2" w:rsidRPr="00827AC2" w:rsidRDefault="00150AC5" w:rsidP="008C6C94">
      <w:r>
        <w:t xml:space="preserve">_ Les </w:t>
      </w:r>
      <w:proofErr w:type="spellStart"/>
      <w:r>
        <w:t>Voluspà</w:t>
      </w:r>
      <w:proofErr w:type="spellEnd"/>
      <w:r>
        <w:t xml:space="preserve"> nous protègent des chimères. Grâce à eux nous vivons en sécurité (vrai)</w:t>
      </w:r>
    </w:p>
    <w:p w:rsidR="00415495" w:rsidRDefault="00415495" w:rsidP="008C6C94">
      <w:pPr>
        <w:rPr>
          <w:b/>
          <w:u w:val="single"/>
        </w:rPr>
      </w:pPr>
      <w:r>
        <w:rPr>
          <w:b/>
          <w:u w:val="single"/>
        </w:rPr>
        <w:t>Résolution de l’histoire :</w:t>
      </w:r>
    </w:p>
    <w:p w:rsidR="00415495" w:rsidRDefault="00150AC5" w:rsidP="00415495">
      <w:pPr>
        <w:rPr>
          <w:b/>
        </w:rPr>
      </w:pPr>
      <w:r>
        <w:t xml:space="preserve">_ </w:t>
      </w:r>
      <w:r w:rsidR="00415495">
        <w:t xml:space="preserve">Rapprochement des </w:t>
      </w:r>
      <w:proofErr w:type="spellStart"/>
      <w:r w:rsidR="00415495">
        <w:t>PJs</w:t>
      </w:r>
      <w:proofErr w:type="spellEnd"/>
      <w:r w:rsidR="00415495">
        <w:t xml:space="preserve"> et de </w:t>
      </w:r>
      <w:proofErr w:type="spellStart"/>
      <w:r w:rsidR="00415495">
        <w:t>Mélu</w:t>
      </w:r>
      <w:proofErr w:type="spellEnd"/>
      <w:r w:rsidR="00415495">
        <w:t xml:space="preserve"> : </w:t>
      </w:r>
      <w:proofErr w:type="spellStart"/>
      <w:r w:rsidR="00415495">
        <w:t>Mélu</w:t>
      </w:r>
      <w:proofErr w:type="spellEnd"/>
      <w:r w:rsidR="00415495">
        <w:t xml:space="preserve"> peut se laisser distraire de la tradition familiale avec des</w:t>
      </w:r>
      <w:r w:rsidR="002C23C1">
        <w:t xml:space="preserve"> arguments fondés.</w:t>
      </w:r>
      <w:r w:rsidR="00415495">
        <w:t xml:space="preserve"> </w:t>
      </w:r>
      <w:r w:rsidR="002C23C1">
        <w:t xml:space="preserve">Etant </w:t>
      </w:r>
      <w:proofErr w:type="gramStart"/>
      <w:r w:rsidR="002C23C1">
        <w:t xml:space="preserve">la </w:t>
      </w:r>
      <w:proofErr w:type="spellStart"/>
      <w:r w:rsidR="002C23C1">
        <w:t>iarless</w:t>
      </w:r>
      <w:proofErr w:type="spellEnd"/>
      <w:proofErr w:type="gramEnd"/>
      <w:r w:rsidR="004E2521">
        <w:t xml:space="preserve">, après le meurtre de son frère, elle choisira de se battre contre son </w:t>
      </w:r>
      <w:r w:rsidR="004E2521">
        <w:lastRenderedPageBreak/>
        <w:t xml:space="preserve">cousin </w:t>
      </w:r>
      <w:proofErr w:type="spellStart"/>
      <w:r w:rsidR="004E2521">
        <w:t>Juhel</w:t>
      </w:r>
      <w:proofErr w:type="spellEnd"/>
      <w:r w:rsidR="004E2521">
        <w:t xml:space="preserve">. Si </w:t>
      </w:r>
      <w:proofErr w:type="spellStart"/>
      <w:r w:rsidR="004E2521">
        <w:t>Mélu</w:t>
      </w:r>
      <w:proofErr w:type="spellEnd"/>
      <w:r w:rsidR="004E2521">
        <w:t xml:space="preserve"> gagne, elle prendra en charge l’éducation de ses nièces, et évitera la poursuite éducative de </w:t>
      </w:r>
      <w:r w:rsidR="002C23C1">
        <w:t>« chasse à l’homme »</w:t>
      </w:r>
      <w:r w:rsidR="004E2521">
        <w:t xml:space="preserve">. Elle fera marquer dans les registres de l’histoire familiale ce terrible secret, si les </w:t>
      </w:r>
      <w:proofErr w:type="spellStart"/>
      <w:r w:rsidR="004E2521">
        <w:t>PJs</w:t>
      </w:r>
      <w:proofErr w:type="spellEnd"/>
      <w:r w:rsidR="004E2521">
        <w:t xml:space="preserve"> se montrent assez persuasifs, mais demandera en échange, de ne pas être dénoncée auprès </w:t>
      </w:r>
      <w:r w:rsidR="00C707F0">
        <w:t>de la noblesse environnante.</w:t>
      </w:r>
    </w:p>
    <w:p w:rsidR="00884251" w:rsidRDefault="00150AC5" w:rsidP="008C6C94">
      <w:pPr>
        <w:rPr>
          <w:b/>
        </w:rPr>
      </w:pPr>
      <w:r>
        <w:t xml:space="preserve">_ </w:t>
      </w:r>
      <w:r w:rsidR="00415495">
        <w:t xml:space="preserve">Conflit des </w:t>
      </w:r>
      <w:proofErr w:type="spellStart"/>
      <w:r w:rsidR="00415495">
        <w:t>PJs</w:t>
      </w:r>
      <w:proofErr w:type="spellEnd"/>
      <w:r w:rsidR="00415495">
        <w:t xml:space="preserve"> et de </w:t>
      </w:r>
      <w:proofErr w:type="spellStart"/>
      <w:r w:rsidR="00415495">
        <w:t>Mélu</w:t>
      </w:r>
      <w:proofErr w:type="spellEnd"/>
      <w:r w:rsidR="00415495">
        <w:t xml:space="preserve"> (donc la famille </w:t>
      </w:r>
      <w:proofErr w:type="spellStart"/>
      <w:r w:rsidR="00415495">
        <w:t>Voluspà</w:t>
      </w:r>
      <w:proofErr w:type="spellEnd"/>
      <w:r w:rsidR="00415495">
        <w:t xml:space="preserve"> plus généralement) : Si les </w:t>
      </w:r>
      <w:proofErr w:type="spellStart"/>
      <w:r w:rsidR="00415495">
        <w:t>PJs</w:t>
      </w:r>
      <w:proofErr w:type="spellEnd"/>
      <w:r w:rsidR="00415495">
        <w:t>, ne se sont pas rapprochés d’elle, si elle est démasquée, elle cherchera à se suicider, plutôt que d’être prise et jugée. Pour ce faire, quand elle commencera à avoir des doutes, elle gardera toujours sur elle une minuscule fiole dans sa bouche, emplie d’un poison foudroyant, prêt à éclater</w:t>
      </w:r>
      <w:r w:rsidR="00827AC2">
        <w:t xml:space="preserve"> à la moindre pression dentaire.</w:t>
      </w:r>
      <w:r w:rsidR="004E2521">
        <w:t xml:space="preserve"> Siegfried les maudira, et pourra sur du moyen-long terme, envoyer ses neveux et nièces à la traque des </w:t>
      </w:r>
      <w:proofErr w:type="spellStart"/>
      <w:r w:rsidR="004E2521">
        <w:t>PJs</w:t>
      </w:r>
      <w:proofErr w:type="spellEnd"/>
      <w:r w:rsidR="004E2521">
        <w:t>.</w:t>
      </w:r>
    </w:p>
    <w:p w:rsidR="008C6C94" w:rsidRPr="00415495" w:rsidRDefault="008C6C94" w:rsidP="008C6C94">
      <w:pPr>
        <w:rPr>
          <w:b/>
          <w:u w:val="single"/>
        </w:rPr>
      </w:pPr>
      <w:proofErr w:type="spellStart"/>
      <w:r w:rsidRPr="00415495">
        <w:rPr>
          <w:b/>
          <w:u w:val="single"/>
        </w:rPr>
        <w:t>PNJs</w:t>
      </w:r>
      <w:proofErr w:type="spellEnd"/>
      <w:r w:rsidRPr="00415495">
        <w:rPr>
          <w:b/>
          <w:u w:val="single"/>
        </w:rPr>
        <w:t> :</w:t>
      </w:r>
    </w:p>
    <w:p w:rsidR="008C6C94" w:rsidRDefault="008C6C94" w:rsidP="00086873">
      <w:r w:rsidRPr="003614D6">
        <w:t xml:space="preserve"> </w:t>
      </w:r>
      <w:proofErr w:type="spellStart"/>
      <w:r w:rsidR="00404A09" w:rsidRPr="003614D6">
        <w:rPr>
          <w:b/>
        </w:rPr>
        <w:t>Mélu</w:t>
      </w:r>
      <w:proofErr w:type="spellEnd"/>
      <w:r w:rsidR="00404A09" w:rsidRPr="003614D6">
        <w:rPr>
          <w:b/>
        </w:rPr>
        <w:t xml:space="preserve"> </w:t>
      </w:r>
      <w:proofErr w:type="spellStart"/>
      <w:r w:rsidR="00404A09" w:rsidRPr="003614D6">
        <w:rPr>
          <w:b/>
        </w:rPr>
        <w:t>Voluspà</w:t>
      </w:r>
      <w:proofErr w:type="spellEnd"/>
      <w:r w:rsidR="00404A09" w:rsidRPr="003614D6">
        <w:rPr>
          <w:b/>
        </w:rPr>
        <w:t> :</w:t>
      </w:r>
      <w:r w:rsidR="00404A09">
        <w:t xml:space="preserve"> </w:t>
      </w:r>
      <w:r w:rsidR="00EE75DC">
        <w:t xml:space="preserve">Humaine. </w:t>
      </w:r>
      <w:r w:rsidR="00404A09">
        <w:t xml:space="preserve">Sœur de </w:t>
      </w:r>
      <w:proofErr w:type="spellStart"/>
      <w:r w:rsidR="00404A09">
        <w:t>Mercal</w:t>
      </w:r>
      <w:proofErr w:type="spellEnd"/>
      <w:r w:rsidR="00404A09">
        <w:t xml:space="preserve"> </w:t>
      </w:r>
      <w:proofErr w:type="spellStart"/>
      <w:r w:rsidR="00404A09">
        <w:t>Voluspà</w:t>
      </w:r>
      <w:proofErr w:type="spellEnd"/>
      <w:r w:rsidR="00404A09">
        <w:t>, tueuse de son frère et enfant adoptée sur cette génération.</w:t>
      </w:r>
      <w:r w:rsidR="003614D6">
        <w:t xml:space="preserve"> C’est une chasseuse hors-pair, qui a montré dès son plus jeune âge une prédisposition à la traque en pleine forêt, qu’importe le temps. Elle se montre mortifiée de la mort de son frère (ce qui est vrai en parti), endeuillée, elle souhaite réaliser les funérailles le plus vite possible pour éviter aux </w:t>
      </w:r>
      <w:proofErr w:type="spellStart"/>
      <w:r w:rsidR="003614D6">
        <w:t>PJ</w:t>
      </w:r>
      <w:r w:rsidR="002C23C1">
        <w:t>s</w:t>
      </w:r>
      <w:proofErr w:type="spellEnd"/>
      <w:r w:rsidR="003614D6">
        <w:t xml:space="preserve"> de regarder de trop près le corps. C’est une femme froi</w:t>
      </w:r>
      <w:r w:rsidR="002C23C1">
        <w:t>de, calculatrice. Elle aime viscéralement la chasse, cette tradition de chasse à l’homme. Il lui faudra des arguments lourds pour la convaincre de renoncer à ce plaisir</w:t>
      </w:r>
      <w:r w:rsidR="003614D6">
        <w:t xml:space="preserve">. Elle peut être prête à tout pour protéger le secret de sa famille, </w:t>
      </w:r>
      <w:proofErr w:type="spellStart"/>
      <w:r w:rsidR="003614D6">
        <w:t>quite</w:t>
      </w:r>
      <w:proofErr w:type="spellEnd"/>
      <w:r w:rsidR="003614D6">
        <w:t xml:space="preserve"> à provoquer, </w:t>
      </w:r>
      <w:proofErr w:type="gramStart"/>
      <w:r w:rsidR="003614D6">
        <w:t>charmer</w:t>
      </w:r>
      <w:proofErr w:type="gramEnd"/>
      <w:r w:rsidR="003614D6">
        <w:t xml:space="preserve">, distraire, les </w:t>
      </w:r>
      <w:proofErr w:type="spellStart"/>
      <w:r w:rsidR="003614D6">
        <w:t>PJs</w:t>
      </w:r>
      <w:proofErr w:type="spellEnd"/>
      <w:r w:rsidR="003614D6">
        <w:t xml:space="preserve"> de leurs enquêtes. Malgré sa froideur, elle peut se montrer influençable par une voix de raison (homme ou femme, voir </w:t>
      </w:r>
      <w:r w:rsidR="003614D6" w:rsidRPr="003614D6">
        <w:rPr>
          <w:b/>
          <w:u w:val="single"/>
        </w:rPr>
        <w:t>résolution de scénario</w:t>
      </w:r>
      <w:r w:rsidR="003614D6">
        <w:t>)</w:t>
      </w:r>
    </w:p>
    <w:p w:rsidR="003614D6" w:rsidRDefault="00404A09" w:rsidP="00086873">
      <w:r w:rsidRPr="003614D6">
        <w:rPr>
          <w:b/>
        </w:rPr>
        <w:t>Siegfried </w:t>
      </w:r>
      <w:proofErr w:type="spellStart"/>
      <w:r w:rsidR="003614D6" w:rsidRPr="003614D6">
        <w:rPr>
          <w:b/>
        </w:rPr>
        <w:t>Voluspà</w:t>
      </w:r>
      <w:proofErr w:type="spellEnd"/>
      <w:r w:rsidRPr="003614D6">
        <w:rPr>
          <w:b/>
        </w:rPr>
        <w:t>:</w:t>
      </w:r>
      <w:r>
        <w:t xml:space="preserve"> </w:t>
      </w:r>
      <w:r w:rsidR="00EE75DC">
        <w:t xml:space="preserve">Humain. </w:t>
      </w:r>
      <w:r>
        <w:t>Oncle</w:t>
      </w:r>
      <w:r w:rsidR="003614D6">
        <w:t xml:space="preserve"> maternel</w:t>
      </w:r>
      <w:r>
        <w:t xml:space="preserve"> de </w:t>
      </w:r>
      <w:proofErr w:type="spellStart"/>
      <w:r>
        <w:t>Mélu</w:t>
      </w:r>
      <w:proofErr w:type="spellEnd"/>
      <w:r>
        <w:t xml:space="preserve"> et de </w:t>
      </w:r>
      <w:proofErr w:type="spellStart"/>
      <w:r>
        <w:t>Mercal</w:t>
      </w:r>
      <w:proofErr w:type="spellEnd"/>
      <w:r>
        <w:t>.</w:t>
      </w:r>
      <w:r w:rsidR="002C23C1">
        <w:t xml:space="preserve"> Veuf, sans enfants.</w:t>
      </w:r>
      <w:r>
        <w:t xml:space="preserve"> Il est en fauteuil, machine roulante en bois, peu manipulable et excessivement lourde, qui lui rend impossible toutes sorties en extérieur.</w:t>
      </w:r>
      <w:r w:rsidR="003614D6">
        <w:t xml:space="preserve"> Son handicap serait dû à un « accident » de chasse lors de ses 17 ans. On peut apprendre durant le scénario, qu’il est le survivant du duel qui l’a opposé à son frère, mais qu’il en a gardé une séquelle irrévocable. Il chéri</w:t>
      </w:r>
      <w:r w:rsidR="002C23C1">
        <w:t xml:space="preserve">t </w:t>
      </w:r>
      <w:proofErr w:type="spellStart"/>
      <w:r w:rsidR="002C23C1">
        <w:t>Mélu</w:t>
      </w:r>
      <w:proofErr w:type="spellEnd"/>
      <w:r w:rsidR="002C23C1">
        <w:t>, comme sa propre fille. P</w:t>
      </w:r>
      <w:r w:rsidR="003614D6">
        <w:t>assant pour un homme sympathique, il récupère toutes les informations possibles par les serviteurs sur les PJ, et les transmettra à sa nièce.</w:t>
      </w:r>
    </w:p>
    <w:p w:rsidR="00673780" w:rsidRDefault="00673780" w:rsidP="00086873">
      <w:proofErr w:type="spellStart"/>
      <w:r w:rsidRPr="00673780">
        <w:rPr>
          <w:b/>
        </w:rPr>
        <w:t>Juhel</w:t>
      </w:r>
      <w:proofErr w:type="spellEnd"/>
      <w:r w:rsidRPr="00673780">
        <w:rPr>
          <w:b/>
        </w:rPr>
        <w:t xml:space="preserve"> </w:t>
      </w:r>
      <w:proofErr w:type="spellStart"/>
      <w:r w:rsidRPr="00673780">
        <w:rPr>
          <w:b/>
        </w:rPr>
        <w:t>Voluspà</w:t>
      </w:r>
      <w:proofErr w:type="spellEnd"/>
      <w:r w:rsidRPr="00673780">
        <w:rPr>
          <w:b/>
        </w:rPr>
        <w:t> :</w:t>
      </w:r>
      <w:r>
        <w:t xml:space="preserve"> Humain. Cousin paternel de </w:t>
      </w:r>
      <w:proofErr w:type="spellStart"/>
      <w:r>
        <w:t>Mélu</w:t>
      </w:r>
      <w:proofErr w:type="spellEnd"/>
      <w:r>
        <w:t xml:space="preserve"> et </w:t>
      </w:r>
      <w:proofErr w:type="spellStart"/>
      <w:r>
        <w:t>Mercal</w:t>
      </w:r>
      <w:proofErr w:type="spellEnd"/>
      <w:r>
        <w:t>. A deux filles, bientôt en âge de connaître la vérité…</w:t>
      </w:r>
      <w:r w:rsidR="00415495">
        <w:t xml:space="preserve"> Il taxera dans un excès de colère l’orgueil de </w:t>
      </w:r>
      <w:proofErr w:type="spellStart"/>
      <w:r w:rsidR="00415495">
        <w:t>Mélu</w:t>
      </w:r>
      <w:proofErr w:type="spellEnd"/>
      <w:r w:rsidR="00415495">
        <w:t>, d’</w:t>
      </w:r>
      <w:r w:rsidR="002C23C1">
        <w:t>avoir fait</w:t>
      </w:r>
      <w:r w:rsidR="00415495">
        <w:t xml:space="preserve"> « cette mise en scène », qui pourrait tout révéler de leur secret familial.</w:t>
      </w:r>
    </w:p>
    <w:p w:rsidR="00404A09" w:rsidRDefault="00404A09" w:rsidP="00086873">
      <w:r w:rsidRPr="00EE75DC">
        <w:rPr>
          <w:b/>
        </w:rPr>
        <w:t>Bram :</w:t>
      </w:r>
      <w:r>
        <w:t xml:space="preserve"> </w:t>
      </w:r>
      <w:r w:rsidR="00673780">
        <w:t>Humain</w:t>
      </w:r>
      <w:r w:rsidR="00126D47">
        <w:t>e</w:t>
      </w:r>
      <w:r w:rsidR="00673780">
        <w:t xml:space="preserve">. Apothicaire. Connait les secrets de la famille. Lorsque que les </w:t>
      </w:r>
      <w:proofErr w:type="spellStart"/>
      <w:r w:rsidR="00673780">
        <w:t>PJs</w:t>
      </w:r>
      <w:proofErr w:type="spellEnd"/>
      <w:r w:rsidR="00126D47">
        <w:t xml:space="preserve"> commencent leur enquête, elle </w:t>
      </w:r>
      <w:r w:rsidR="00673780">
        <w:t>essayera de leur donner des inf</w:t>
      </w:r>
      <w:r w:rsidR="00126D47">
        <w:t xml:space="preserve">ormations, et expliquerait qu’elle se sent en danger. Elle </w:t>
      </w:r>
      <w:r w:rsidR="00673780">
        <w:t>se fera rapidement tuer dans son laboratoire.</w:t>
      </w:r>
      <w:r w:rsidR="00126D47">
        <w:t xml:space="preserve"> Elle </w:t>
      </w:r>
      <w:r w:rsidR="00415495">
        <w:t xml:space="preserve"> livrera le fait que les </w:t>
      </w:r>
      <w:proofErr w:type="spellStart"/>
      <w:r w:rsidR="00415495">
        <w:t>PJs</w:t>
      </w:r>
      <w:proofErr w:type="spellEnd"/>
      <w:r w:rsidR="00415495">
        <w:t xml:space="preserve"> étaient « attendu plus tard, et vont sûrement contrarier les plans de la famille », sans préciser laquelle.</w:t>
      </w:r>
    </w:p>
    <w:p w:rsidR="003614D6" w:rsidRDefault="003614D6" w:rsidP="00086873">
      <w:proofErr w:type="spellStart"/>
      <w:r w:rsidRPr="00EE75DC">
        <w:rPr>
          <w:b/>
        </w:rPr>
        <w:t>Gaucelin</w:t>
      </w:r>
      <w:proofErr w:type="spellEnd"/>
      <w:r w:rsidRPr="00EE75DC">
        <w:rPr>
          <w:b/>
        </w:rPr>
        <w:t xml:space="preserve"> : </w:t>
      </w:r>
      <w:r w:rsidR="00EE75DC">
        <w:t xml:space="preserve">Humain. </w:t>
      </w:r>
      <w:r>
        <w:t>Eleveur de chiens de guerre. C’est un spécialiste des chiens, outre son métier, on sent une réelle passion pour ce sujet. Il parle sans mentir, sans chercher à cacher quoi que ce soit. Selon lui, « La Bête » qui sévirait au sein de la Forêt des Ombres, n’est pas un animal ordinaire.</w:t>
      </w:r>
      <w:r w:rsidR="008C0AFF">
        <w:t xml:space="preserve"> </w:t>
      </w:r>
      <w:r w:rsidR="002C23C1">
        <w:t>Bram connaît les rumeurs sur ses propres chiens et les essuiera d’un geste colérique de la main.</w:t>
      </w:r>
      <w:r>
        <w:t xml:space="preserve"> Il dément les dires, que ce serait une ancienne race de chien, il explique en termes clairs, que les mensurations constatées ne peuvent être d’un animal ordinaire. En colère de la douleur que l’animal a dû supporter pour être changée en cette abomination, peut être un allié solide s’il advienne que les PJ reviennent vers lui pour le scénario « La Bête ».</w:t>
      </w:r>
    </w:p>
    <w:p w:rsidR="00EE75DC" w:rsidRDefault="00EE75DC" w:rsidP="00086873">
      <w:proofErr w:type="spellStart"/>
      <w:r w:rsidRPr="00EE75DC">
        <w:rPr>
          <w:b/>
        </w:rPr>
        <w:lastRenderedPageBreak/>
        <w:t>Resh</w:t>
      </w:r>
      <w:proofErr w:type="spellEnd"/>
      <w:r w:rsidRPr="00EE75DC">
        <w:rPr>
          <w:b/>
        </w:rPr>
        <w:t> :</w:t>
      </w:r>
      <w:r>
        <w:t xml:space="preserve"> Humain. Paysan. Une de ses filles a été enlevée, alors qu’elle n’avait que quelques heures. Elle n’a jamais été retrouvée. Il soupçonne les </w:t>
      </w:r>
      <w:proofErr w:type="spellStart"/>
      <w:r>
        <w:t>Voluspà</w:t>
      </w:r>
      <w:proofErr w:type="spellEnd"/>
      <w:r>
        <w:t xml:space="preserve"> d’être mêlés d’une façon ou d’une autre dans cette histoire, mais n’a aucunes preuves. Il est allé voir une sorcière, pour maudire cette famille qu’il déteste. Mais celle-ci leur a dit que les </w:t>
      </w:r>
      <w:proofErr w:type="spellStart"/>
      <w:r>
        <w:t>Voluspà</w:t>
      </w:r>
      <w:proofErr w:type="spellEnd"/>
      <w:r>
        <w:t xml:space="preserve"> étaient déjà maudits, que la mort était sur eux. Elle expliquera </w:t>
      </w:r>
      <w:r w:rsidR="002C23C1">
        <w:t>succinctement</w:t>
      </w:r>
      <w:r>
        <w:t xml:space="preserve"> à </w:t>
      </w:r>
      <w:proofErr w:type="spellStart"/>
      <w:r>
        <w:t>Resh</w:t>
      </w:r>
      <w:proofErr w:type="spellEnd"/>
      <w:r>
        <w:t xml:space="preserve"> qu’à chaque génération, un enfant meurt dans d’étranges circonstances et ce, sans laisser de traces.</w:t>
      </w:r>
    </w:p>
    <w:p w:rsidR="00673780" w:rsidRDefault="00673780" w:rsidP="00086873">
      <w:r w:rsidRPr="00673780">
        <w:rPr>
          <w:b/>
        </w:rPr>
        <w:t>Sophia :</w:t>
      </w:r>
      <w:r>
        <w:t xml:space="preserve"> Humaine. Erudite attitr</w:t>
      </w:r>
      <w:r w:rsidR="00827AC2">
        <w:t xml:space="preserve">ée de la famille. </w:t>
      </w:r>
      <w:r>
        <w:t xml:space="preserve">Elle voit en l’arrivée des </w:t>
      </w:r>
      <w:proofErr w:type="spellStart"/>
      <w:r>
        <w:t>PJs</w:t>
      </w:r>
      <w:proofErr w:type="spellEnd"/>
      <w:r>
        <w:t>, un moyen de pouvoir enfin livrer la vérité.</w:t>
      </w:r>
      <w:r w:rsidR="008C0AFF">
        <w:t xml:space="preserve"> La situation actuelle de secrets, l’emmène sur sa formation novice à la déesse </w:t>
      </w:r>
      <w:proofErr w:type="spellStart"/>
      <w:r w:rsidR="008C0AFF">
        <w:t>Véréna</w:t>
      </w:r>
      <w:proofErr w:type="spellEnd"/>
      <w:r w:rsidR="008C0AFF">
        <w:t>.</w:t>
      </w:r>
      <w:r>
        <w:t xml:space="preserve"> </w:t>
      </w:r>
      <w:r w:rsidR="00827AC2">
        <w:t xml:space="preserve">Elle tient un arbre généalogique, qui permettra aux </w:t>
      </w:r>
      <w:proofErr w:type="spellStart"/>
      <w:r w:rsidR="00827AC2">
        <w:t>PJs</w:t>
      </w:r>
      <w:proofErr w:type="spellEnd"/>
      <w:r w:rsidR="00827AC2">
        <w:t xml:space="preserve"> de mieux comprendre le secret de la famille </w:t>
      </w:r>
      <w:proofErr w:type="spellStart"/>
      <w:r w:rsidR="00827AC2">
        <w:t>Voluspà</w:t>
      </w:r>
      <w:proofErr w:type="spellEnd"/>
      <w:r w:rsidR="00827AC2">
        <w:t xml:space="preserve">. Elle peut être facilement convaincue, et donner ces informations, si les </w:t>
      </w:r>
      <w:proofErr w:type="spellStart"/>
      <w:r w:rsidR="00827AC2">
        <w:t>PJs</w:t>
      </w:r>
      <w:proofErr w:type="spellEnd"/>
      <w:r w:rsidR="00827AC2">
        <w:t>, assurent qu’ils ne feront pas couler le sang.</w:t>
      </w:r>
    </w:p>
    <w:p w:rsidR="00E15B6C" w:rsidRDefault="00D95137">
      <w:r>
        <w:rPr>
          <w:b/>
        </w:rPr>
        <w:t>Les « Traqueurs</w:t>
      </w:r>
      <w:r w:rsidR="00673780" w:rsidRPr="00673780">
        <w:rPr>
          <w:b/>
        </w:rPr>
        <w:t> »</w:t>
      </w:r>
      <w:r w:rsidR="00EE75DC" w:rsidRPr="00673780">
        <w:rPr>
          <w:b/>
        </w:rPr>
        <w:t> :</w:t>
      </w:r>
      <w:r w:rsidR="00EE75DC">
        <w:t xml:space="preserve"> Groupuscule extrémiste, humains. Ils se seraient constitués clandestinement. Ses membres sont totalement inconnus, personne ne sait comment il</w:t>
      </w:r>
      <w:r w:rsidR="002C23C1">
        <w:t xml:space="preserve">s fonctionnent, leurs éventuel </w:t>
      </w:r>
      <w:r w:rsidR="00EE75DC">
        <w:t>QG, leur maître-maîtresse… Les deux seules choses qui sont connu de ce groupe, c’est</w:t>
      </w:r>
      <w:r w:rsidR="002C23C1">
        <w:t xml:space="preserve"> que ce sont des puritains </w:t>
      </w:r>
      <w:r w:rsidR="00EE75DC">
        <w:t>en ce qui concerne le Chaos. Ils pourchassent l’Abomination sous toutes ses formes. Et leur doctrine « il n’y a pas d’innocence, il n’y a que des degrés de culpabilité ». Ils ne se disent pas faisant parti des flagellants, mais respectent leurs pratiques.</w:t>
      </w:r>
      <w:bookmarkStart w:id="0" w:name="_GoBack"/>
      <w:bookmarkEnd w:id="0"/>
    </w:p>
    <w:sectPr w:rsidR="00E15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94"/>
    <w:rsid w:val="00086873"/>
    <w:rsid w:val="000A6977"/>
    <w:rsid w:val="00126D47"/>
    <w:rsid w:val="00150AC5"/>
    <w:rsid w:val="002C23C1"/>
    <w:rsid w:val="003614D6"/>
    <w:rsid w:val="00404A09"/>
    <w:rsid w:val="00415495"/>
    <w:rsid w:val="004E2521"/>
    <w:rsid w:val="004E6F1F"/>
    <w:rsid w:val="00524D40"/>
    <w:rsid w:val="005620D8"/>
    <w:rsid w:val="00673780"/>
    <w:rsid w:val="006D50F6"/>
    <w:rsid w:val="00827AC2"/>
    <w:rsid w:val="00884251"/>
    <w:rsid w:val="008C0AFF"/>
    <w:rsid w:val="008C6C94"/>
    <w:rsid w:val="0093218D"/>
    <w:rsid w:val="00A253C8"/>
    <w:rsid w:val="00AB0263"/>
    <w:rsid w:val="00B8013A"/>
    <w:rsid w:val="00B94E16"/>
    <w:rsid w:val="00BC39D6"/>
    <w:rsid w:val="00C072FE"/>
    <w:rsid w:val="00C42DD3"/>
    <w:rsid w:val="00C707F0"/>
    <w:rsid w:val="00D95137"/>
    <w:rsid w:val="00DF7D2C"/>
    <w:rsid w:val="00E15B6C"/>
    <w:rsid w:val="00E571AE"/>
    <w:rsid w:val="00EE7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5ADD1-6416-4286-A481-ABF0CCE9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E6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4</Pages>
  <Words>2008</Words>
  <Characters>11044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Priscillia</dc:creator>
  <cp:keywords/>
  <dc:description/>
  <cp:lastModifiedBy>Priscillia</cp:lastModifiedBy>
  <cp:revision>10</cp:revision>
  <dcterms:created xsi:type="dcterms:W3CDTF">2020-04-14T15:57:00Z</dcterms:created>
  <dcterms:modified xsi:type="dcterms:W3CDTF">2021-03-23T14:59:00Z</dcterms:modified>
</cp:coreProperties>
</file>